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D4" w:rsidRPr="000C27F0" w:rsidRDefault="003F1CD4" w:rsidP="003F1CD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1CD4" w:rsidRPr="000C27F0" w:rsidRDefault="003F1CD4" w:rsidP="003F1CD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F1CD4" w:rsidRPr="000C27F0" w:rsidRDefault="003F1CD4" w:rsidP="003F1CD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F1CD4" w:rsidRPr="000C27F0" w:rsidRDefault="003F1CD4" w:rsidP="003F1C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16.12.2015г.                                                                                      №47</w:t>
      </w:r>
    </w:p>
    <w:p w:rsidR="003F1CD4" w:rsidRPr="000C27F0" w:rsidRDefault="003F1CD4" w:rsidP="003F1C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3F1CD4" w:rsidRPr="000C27F0" w:rsidRDefault="003F1CD4" w:rsidP="003F1C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F1CD4" w:rsidRPr="000C27F0" w:rsidRDefault="003F1CD4" w:rsidP="003F1C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F1CD4" w:rsidRPr="002F457C" w:rsidRDefault="003F1CD4" w:rsidP="003F1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F457C">
        <w:rPr>
          <w:rFonts w:ascii="Times New Roman" w:hAnsi="Times New Roman" w:cs="Times New Roman"/>
          <w:sz w:val="28"/>
          <w:szCs w:val="28"/>
        </w:rPr>
        <w:t>В связи с празднованием Новогодних праздников организовать дежурства по администрации СП «</w:t>
      </w:r>
      <w:proofErr w:type="spellStart"/>
      <w:r w:rsidRPr="002F457C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2F457C">
        <w:rPr>
          <w:rFonts w:ascii="Times New Roman" w:hAnsi="Times New Roman" w:cs="Times New Roman"/>
          <w:sz w:val="28"/>
          <w:szCs w:val="28"/>
        </w:rPr>
        <w:t>»: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31 декабря 2015г. – Иванова Е.С. – глава администрации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 января 2016г. – Зубарева К.А. – заместитель главы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2 января 2016г. – Назарова Е.А. – главный бухгалтер    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3 января 2016г. –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С.С. – экономист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4 января 2016г. -  Колобова В.А. – заведующая СБК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5 января 2016г. – Иванова Н.Д. – зав. сельской библиотекой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6 января 2016г. – Прохорова А.И. – зав. Методист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7 января 2016г. –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Золотаев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Д.Ю. – Худ. Руководитель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8 января 2016г. –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Т.А. – соц. Работник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9 января 2016г. – Круглова Ю.Н. – начальник ВУЗ</w:t>
      </w:r>
    </w:p>
    <w:p w:rsidR="003F1CD4" w:rsidRPr="000C27F0" w:rsidRDefault="003F1CD4" w:rsidP="003F1CD4">
      <w:pPr>
        <w:pStyle w:val="a3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10 января 2016г. – Батоева В.Г. – спец. по молодежи.</w:t>
      </w:r>
    </w:p>
    <w:p w:rsidR="003F1CD4" w:rsidRPr="002F457C" w:rsidRDefault="003F1CD4" w:rsidP="003F1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7C">
        <w:rPr>
          <w:rFonts w:ascii="Times New Roman" w:hAnsi="Times New Roman" w:cs="Times New Roman"/>
          <w:sz w:val="28"/>
          <w:szCs w:val="28"/>
        </w:rPr>
        <w:t>В связи с особым контролем объектов УККХ производить осмотр состояния всех котельных водокачек, ежедневно докладывать Дежурному ЕДДС по телефону 2-10-37 или сотовый 89248106784 в 9.00 и 18.00 о состоянии дел. В случае возникновения не штатной ситуации звонить Глав</w:t>
      </w:r>
      <w:r>
        <w:rPr>
          <w:rFonts w:ascii="Times New Roman" w:hAnsi="Times New Roman" w:cs="Times New Roman"/>
          <w:sz w:val="28"/>
          <w:szCs w:val="28"/>
        </w:rPr>
        <w:t>е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F457C">
        <w:rPr>
          <w:rFonts w:ascii="Times New Roman" w:hAnsi="Times New Roman" w:cs="Times New Roman"/>
          <w:sz w:val="28"/>
          <w:szCs w:val="28"/>
        </w:rPr>
        <w:t>.</w:t>
      </w:r>
    </w:p>
    <w:p w:rsidR="003F1CD4" w:rsidRPr="000C27F0" w:rsidRDefault="003F1CD4" w:rsidP="003F1CD4">
      <w:pPr>
        <w:rPr>
          <w:rFonts w:ascii="Times New Roman" w:hAnsi="Times New Roman" w:cs="Times New Roman"/>
          <w:sz w:val="28"/>
          <w:szCs w:val="28"/>
        </w:rPr>
      </w:pPr>
    </w:p>
    <w:p w:rsidR="003F1CD4" w:rsidRPr="000C27F0" w:rsidRDefault="003F1CD4" w:rsidP="003F1CD4">
      <w:pPr>
        <w:rPr>
          <w:rFonts w:ascii="Times New Roman" w:hAnsi="Times New Roman" w:cs="Times New Roman"/>
          <w:sz w:val="28"/>
          <w:szCs w:val="28"/>
        </w:rPr>
      </w:pPr>
    </w:p>
    <w:p w:rsidR="003F1CD4" w:rsidRPr="000C27F0" w:rsidRDefault="003F1CD4" w:rsidP="003F1CD4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Иванова Е.С.</w:t>
      </w:r>
    </w:p>
    <w:p w:rsidR="00E4206A" w:rsidRDefault="003F1CD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4"/>
    <w:rsid w:val="003F1CD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2016-01-27T04:14:00Z</dcterms:created>
  <dcterms:modified xsi:type="dcterms:W3CDTF">2016-01-27T04:14:00Z</dcterms:modified>
</cp:coreProperties>
</file>