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4E" w:rsidRDefault="00DD0D4E" w:rsidP="006C57D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D0D4E" w:rsidRPr="003763A9" w:rsidRDefault="00DD0D4E" w:rsidP="00DD0D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«Бальзино</w:t>
      </w: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DD0D4E" w:rsidRPr="003763A9" w:rsidRDefault="00DD0D4E" w:rsidP="00DD0D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D0D4E" w:rsidRDefault="00DD0D4E" w:rsidP="00DD0D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DD0D4E" w:rsidRPr="003763A9" w:rsidRDefault="00DD0D4E" w:rsidP="00DD0D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0D4E" w:rsidRPr="003763A9" w:rsidRDefault="00DD0D4E" w:rsidP="00DD0D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D0D4E" w:rsidRPr="003763A9" w:rsidRDefault="00DD0D4E" w:rsidP="00DD0D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7B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24.12.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 г  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                                            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63</w:t>
      </w:r>
    </w:p>
    <w:p w:rsidR="00DD0D4E" w:rsidRPr="003763A9" w:rsidRDefault="00DD0D4E" w:rsidP="00DD0D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Бальзино</w:t>
      </w:r>
    </w:p>
    <w:p w:rsidR="00DD0D4E" w:rsidRPr="003763A9" w:rsidRDefault="00DD0D4E" w:rsidP="00DD0D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DD0D4E" w:rsidRPr="003763A9" w:rsidRDefault="00DD0D4E" w:rsidP="00DD0D4E">
      <w:pPr>
        <w:spacing w:after="0" w:line="240" w:lineRule="auto"/>
        <w:ind w:righ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внесении изменений в Решение Совета сельского поселения «Бальзино» от 25.05.2020 г. № 149 «Об утверждении Перечня должностных лиц, уполномоченных составлять протоколы об административных правонарушениях» </w:t>
      </w:r>
    </w:p>
    <w:p w:rsidR="00DD0D4E" w:rsidRPr="003763A9" w:rsidRDefault="00DD0D4E" w:rsidP="00DD0D4E">
      <w:pPr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D0D4E" w:rsidRDefault="00DD0D4E" w:rsidP="00DD0D4E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887957">
        <w:rPr>
          <w:rFonts w:ascii="Times New Roman" w:hAnsi="Times New Roman"/>
          <w:bCs/>
          <w:sz w:val="28"/>
          <w:szCs w:val="28"/>
        </w:rPr>
        <w:t>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887957">
        <w:rPr>
          <w:rFonts w:ascii="Times New Roman" w:hAnsi="Times New Roman"/>
          <w:bCs/>
          <w:sz w:val="28"/>
          <w:szCs w:val="28"/>
        </w:rPr>
        <w:t xml:space="preserve"> Забайкальского края от 29.06.2022 N 2089-ЗЗК "О внесении изменений в Закон Забайкальского края "Об административных правонарушениях"</w:t>
      </w:r>
      <w:r>
        <w:rPr>
          <w:rFonts w:ascii="Times New Roman" w:hAnsi="Times New Roman"/>
          <w:sz w:val="28"/>
          <w:szCs w:val="28"/>
        </w:rPr>
        <w:t xml:space="preserve"> , </w:t>
      </w:r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Забайкальского края </w:t>
      </w:r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>от 04.05.2010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"Об административных правонарушениях»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информационного письма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18.07.2022, протеста от 06.12.2022 № 22-106б-2022, руководствуясь Уставом сельского поселения «Бальзино», </w:t>
      </w:r>
      <w:r w:rsidRPr="00D07B54">
        <w:rPr>
          <w:rFonts w:ascii="Times New Roman" w:hAnsi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/>
          <w:sz w:val="28"/>
          <w:szCs w:val="28"/>
        </w:rPr>
        <w:t>Бальзино</w:t>
      </w:r>
      <w:r w:rsidRPr="00D07B54">
        <w:rPr>
          <w:rFonts w:ascii="Times New Roman" w:hAnsi="Times New Roman"/>
          <w:sz w:val="28"/>
          <w:szCs w:val="28"/>
        </w:rPr>
        <w:t>»,</w:t>
      </w:r>
    </w:p>
    <w:p w:rsidR="00DD0D4E" w:rsidRPr="00B111E7" w:rsidRDefault="00DD0D4E" w:rsidP="00DD0D4E">
      <w:pPr>
        <w:spacing w:after="0"/>
        <w:ind w:right="-284"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DD0D4E" w:rsidRDefault="00DD0D4E" w:rsidP="00DD0D4E">
      <w:pPr>
        <w:spacing w:after="120" w:line="240" w:lineRule="auto"/>
        <w:ind w:right="-284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Внести в пункт 1 Решения Совета сельского поселения «Бальзино»</w:t>
      </w:r>
      <w:r w:rsidRPr="00874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25.05.2020 г. №149 </w:t>
      </w:r>
      <w:r w:rsidRPr="00874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лиц, уполномоченных составлять протоколы об административных </w:t>
      </w:r>
      <w:proofErr w:type="gramStart"/>
      <w:r w:rsidRPr="00874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правонарушениях»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изменения: </w:t>
      </w:r>
    </w:p>
    <w:p w:rsidR="00DD0D4E" w:rsidRPr="00F40B3F" w:rsidRDefault="00DD0D4E" w:rsidP="00DD0D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</w:rPr>
        <w:t>.1. Пункт 1 после цифр «18» дополнить цифрами «18.2-18.10».</w:t>
      </w:r>
    </w:p>
    <w:p w:rsidR="00DD0D4E" w:rsidRPr="00DD0D4E" w:rsidRDefault="00DD0D4E" w:rsidP="00DD0D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DD0D4E">
        <w:rPr>
          <w:rFonts w:ascii="Times New Roman" w:eastAsiaTheme="minorHAnsi" w:hAnsi="Times New Roman"/>
          <w:sz w:val="28"/>
          <w:szCs w:val="28"/>
        </w:rPr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hyperlink r:id="rId5" w:history="1">
        <w:r w:rsidRPr="00DD0D4E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DD0D4E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://</w:t>
        </w:r>
        <w:proofErr w:type="spellStart"/>
        <w:r w:rsidRPr="00DD0D4E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бальзино.рф</w:t>
        </w:r>
        <w:proofErr w:type="spellEnd"/>
        <w:r w:rsidRPr="00DD0D4E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DD0D4E">
        <w:rPr>
          <w:rFonts w:ascii="Times New Roman" w:eastAsiaTheme="minorHAnsi" w:hAnsi="Times New Roman"/>
          <w:sz w:val="28"/>
          <w:szCs w:val="28"/>
        </w:rPr>
        <w:t>.</w:t>
      </w:r>
    </w:p>
    <w:p w:rsidR="00DD0D4E" w:rsidRPr="00DD0D4E" w:rsidRDefault="00DD0D4E" w:rsidP="00DD0D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DD0D4E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D0D4E" w:rsidRPr="00DD0D4E" w:rsidRDefault="00DD0D4E" w:rsidP="00DD0D4E">
      <w:pPr>
        <w:rPr>
          <w:sz w:val="28"/>
          <w:szCs w:val="28"/>
        </w:rPr>
      </w:pPr>
    </w:p>
    <w:p w:rsidR="00DD0D4E" w:rsidRPr="00DD0D4E" w:rsidRDefault="00DD0D4E" w:rsidP="00DD0D4E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8E669D" w:rsidRPr="00DD0D4E" w:rsidRDefault="00DD0D4E" w:rsidP="00DD0D4E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0D4E"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  <w:r w:rsidRPr="00DD0D4E">
        <w:rPr>
          <w:rFonts w:ascii="Times New Roman" w:hAnsi="Times New Roman"/>
          <w:bCs/>
          <w:sz w:val="28"/>
          <w:szCs w:val="28"/>
        </w:rPr>
        <w:tab/>
      </w:r>
      <w:r w:rsidRPr="00DD0D4E">
        <w:rPr>
          <w:rFonts w:ascii="Times New Roman" w:hAnsi="Times New Roman"/>
          <w:bCs/>
          <w:sz w:val="28"/>
          <w:szCs w:val="28"/>
        </w:rPr>
        <w:tab/>
        <w:t xml:space="preserve">                                    </w:t>
      </w:r>
      <w:proofErr w:type="spellStart"/>
      <w:r w:rsidRPr="00DD0D4E">
        <w:rPr>
          <w:rFonts w:ascii="Times New Roman" w:hAnsi="Times New Roman"/>
          <w:bCs/>
          <w:sz w:val="28"/>
          <w:szCs w:val="28"/>
        </w:rPr>
        <w:t>К.А.Зубарева</w:t>
      </w:r>
      <w:proofErr w:type="spellEnd"/>
    </w:p>
    <w:sectPr w:rsidR="008E669D" w:rsidRPr="00DD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BD9"/>
    <w:multiLevelType w:val="hybridMultilevel"/>
    <w:tmpl w:val="326496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7D"/>
    <w:rsid w:val="00536F7D"/>
    <w:rsid w:val="006C57D2"/>
    <w:rsid w:val="008E669D"/>
    <w:rsid w:val="00967B4E"/>
    <w:rsid w:val="00D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39829-0ED4-4DE8-BFA9-7D857826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100;&#1079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2022-12-13T09:58:00Z</dcterms:created>
  <dcterms:modified xsi:type="dcterms:W3CDTF">2023-01-10T06:40:00Z</dcterms:modified>
</cp:coreProperties>
</file>