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AC" w:rsidRPr="003067A9" w:rsidRDefault="003067A9" w:rsidP="00306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3067A9" w:rsidRPr="003067A9" w:rsidRDefault="003067A9" w:rsidP="00306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67A9" w:rsidRDefault="003067A9" w:rsidP="00306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A9" w:rsidRPr="003067A9" w:rsidRDefault="003067A9" w:rsidP="00306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 xml:space="preserve">09.01.2018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067A9">
        <w:rPr>
          <w:rFonts w:ascii="Times New Roman" w:hAnsi="Times New Roman" w:cs="Times New Roman"/>
          <w:sz w:val="28"/>
          <w:szCs w:val="28"/>
        </w:rPr>
        <w:t xml:space="preserve">   №1</w:t>
      </w:r>
    </w:p>
    <w:p w:rsidR="003067A9" w:rsidRDefault="003067A9" w:rsidP="00306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A9" w:rsidRPr="003067A9" w:rsidRDefault="003067A9" w:rsidP="00776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67A9">
        <w:rPr>
          <w:rFonts w:ascii="Times New Roman" w:hAnsi="Times New Roman" w:cs="Times New Roman"/>
          <w:sz w:val="28"/>
          <w:szCs w:val="28"/>
        </w:rPr>
        <w:t>. Бальзино</w:t>
      </w:r>
    </w:p>
    <w:p w:rsidR="003067A9" w:rsidRPr="003067A9" w:rsidRDefault="003067A9" w:rsidP="00306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>Об утверждении Плана закупок товаров,</w:t>
      </w:r>
    </w:p>
    <w:p w:rsidR="003067A9" w:rsidRPr="003067A9" w:rsidRDefault="003067A9" w:rsidP="00306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муниципальных </w:t>
      </w:r>
    </w:p>
    <w:p w:rsidR="003067A9" w:rsidRPr="003067A9" w:rsidRDefault="003067A9" w:rsidP="00306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>нужд на 2018 год и плановый период 2019 и 2020 годов.</w:t>
      </w:r>
    </w:p>
    <w:p w:rsidR="003067A9" w:rsidRDefault="003067A9" w:rsidP="00306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7A9" w:rsidRPr="003067A9" w:rsidRDefault="003067A9" w:rsidP="00306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«Бальзино»</w:t>
      </w:r>
    </w:p>
    <w:p w:rsidR="003067A9" w:rsidRDefault="003067A9" w:rsidP="00306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7A9" w:rsidRPr="003067A9" w:rsidRDefault="003067A9" w:rsidP="003067A9">
      <w:pPr>
        <w:jc w:val="both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67A9" w:rsidRPr="003067A9" w:rsidRDefault="003067A9" w:rsidP="00306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>Утвердить План закупок товаров, работ услуг для обеспечения нужд Администрации сельского поселения «Бальзино» на 2018 год и плановый периодь2019 и 2020 годов (Приложение 1).</w:t>
      </w:r>
    </w:p>
    <w:p w:rsidR="003067A9" w:rsidRPr="003067A9" w:rsidRDefault="003067A9" w:rsidP="00306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7A9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Pr="003067A9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Администрации сельского поселения «Бальзино» на 2018 год и плановый период 2019 и</w:t>
      </w:r>
      <w:r w:rsidR="00776BCA">
        <w:rPr>
          <w:rFonts w:ascii="Times New Roman" w:hAnsi="Times New Roman" w:cs="Times New Roman"/>
          <w:sz w:val="28"/>
          <w:szCs w:val="28"/>
        </w:rPr>
        <w:t xml:space="preserve"> </w:t>
      </w:r>
      <w:r w:rsidRPr="003067A9">
        <w:rPr>
          <w:rFonts w:ascii="Times New Roman" w:hAnsi="Times New Roman" w:cs="Times New Roman"/>
          <w:sz w:val="28"/>
          <w:szCs w:val="28"/>
        </w:rPr>
        <w:t xml:space="preserve">2020 годов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3067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067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67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3067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67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067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67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067A9">
        <w:rPr>
          <w:rFonts w:ascii="Times New Roman" w:hAnsi="Times New Roman" w:cs="Times New Roman"/>
          <w:sz w:val="28"/>
          <w:szCs w:val="28"/>
        </w:rPr>
        <w:t>.</w:t>
      </w:r>
    </w:p>
    <w:p w:rsidR="003067A9" w:rsidRPr="003067A9" w:rsidRDefault="003067A9" w:rsidP="00306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7A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067A9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сельского поселения «Бальзино»</w:t>
      </w:r>
    </w:p>
    <w:p w:rsidR="003067A9" w:rsidRPr="003067A9" w:rsidRDefault="003067A9" w:rsidP="00306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7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7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67A9" w:rsidRPr="003067A9" w:rsidRDefault="003067A9" w:rsidP="00306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7A9" w:rsidRPr="003067A9" w:rsidRDefault="003067A9" w:rsidP="00306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A9" w:rsidRPr="003067A9" w:rsidRDefault="003067A9" w:rsidP="00306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 xml:space="preserve">Глава СП «Бальзино»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067A9">
        <w:rPr>
          <w:rFonts w:ascii="Times New Roman" w:hAnsi="Times New Roman" w:cs="Times New Roman"/>
          <w:sz w:val="28"/>
          <w:szCs w:val="28"/>
        </w:rPr>
        <w:t xml:space="preserve">   Е.С.Иванова</w:t>
      </w:r>
    </w:p>
    <w:p w:rsidR="003067A9" w:rsidRDefault="003067A9"/>
    <w:sectPr w:rsidR="003067A9" w:rsidSect="00AE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995"/>
    <w:multiLevelType w:val="hybridMultilevel"/>
    <w:tmpl w:val="6B54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2E9F"/>
    <w:multiLevelType w:val="hybridMultilevel"/>
    <w:tmpl w:val="6B54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7A9"/>
    <w:rsid w:val="003067A9"/>
    <w:rsid w:val="00776BCA"/>
    <w:rsid w:val="00AE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67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2018-01-12T06:39:00Z</cp:lastPrinted>
  <dcterms:created xsi:type="dcterms:W3CDTF">2018-01-12T06:26:00Z</dcterms:created>
  <dcterms:modified xsi:type="dcterms:W3CDTF">2018-01-12T06:41:00Z</dcterms:modified>
</cp:coreProperties>
</file>